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28A" w:rsidRPr="00F358D0" w:rsidRDefault="0013128A" w:rsidP="007E3D9D">
      <w:pPr>
        <w:tabs>
          <w:tab w:val="left" w:pos="560"/>
        </w:tabs>
        <w:spacing w:after="0"/>
        <w:ind w:left="-140"/>
        <w:jc w:val="center"/>
        <w:rPr>
          <w:rFonts w:ascii="Times New Roman" w:hAnsi="Times New Roman"/>
          <w:b/>
          <w:sz w:val="28"/>
          <w:szCs w:val="28"/>
        </w:rPr>
      </w:pPr>
      <w:r w:rsidRPr="00F358D0">
        <w:rPr>
          <w:rFonts w:ascii="Times New Roman" w:hAnsi="Times New Roman"/>
          <w:b/>
          <w:sz w:val="28"/>
          <w:szCs w:val="28"/>
        </w:rPr>
        <w:t>ПОВЕСТКА</w:t>
      </w:r>
    </w:p>
    <w:p w:rsidR="0013128A" w:rsidRPr="00F358D0" w:rsidRDefault="0013128A" w:rsidP="007E3D9D">
      <w:pPr>
        <w:spacing w:after="0"/>
        <w:ind w:left="-140"/>
        <w:jc w:val="center"/>
        <w:rPr>
          <w:rFonts w:ascii="Times New Roman" w:hAnsi="Times New Roman"/>
          <w:b/>
          <w:sz w:val="28"/>
          <w:szCs w:val="28"/>
        </w:rPr>
      </w:pPr>
      <w:r w:rsidRPr="00F358D0">
        <w:rPr>
          <w:rFonts w:ascii="Times New Roman" w:hAnsi="Times New Roman"/>
          <w:b/>
          <w:sz w:val="28"/>
          <w:szCs w:val="28"/>
        </w:rPr>
        <w:t xml:space="preserve">заседания Общественного совета </w:t>
      </w:r>
    </w:p>
    <w:p w:rsidR="0013128A" w:rsidRPr="00F358D0" w:rsidRDefault="0013128A" w:rsidP="007E3D9D">
      <w:pPr>
        <w:spacing w:after="0"/>
        <w:ind w:left="-140"/>
        <w:jc w:val="center"/>
        <w:rPr>
          <w:rFonts w:ascii="Times New Roman" w:hAnsi="Times New Roman"/>
          <w:sz w:val="28"/>
          <w:szCs w:val="28"/>
        </w:rPr>
      </w:pPr>
      <w:r w:rsidRPr="00F358D0">
        <w:rPr>
          <w:rFonts w:ascii="Times New Roman" w:hAnsi="Times New Roman"/>
          <w:b/>
          <w:sz w:val="28"/>
          <w:szCs w:val="28"/>
        </w:rPr>
        <w:t xml:space="preserve">при УМВД России по </w:t>
      </w:r>
      <w:proofErr w:type="spellStart"/>
      <w:r w:rsidR="00F63481">
        <w:rPr>
          <w:rFonts w:ascii="Times New Roman" w:hAnsi="Times New Roman"/>
          <w:b/>
          <w:sz w:val="28"/>
          <w:szCs w:val="28"/>
        </w:rPr>
        <w:t>г</w:t>
      </w:r>
      <w:proofErr w:type="gramStart"/>
      <w:r w:rsidR="00F63481">
        <w:rPr>
          <w:rFonts w:ascii="Times New Roman" w:hAnsi="Times New Roman"/>
          <w:b/>
          <w:sz w:val="28"/>
          <w:szCs w:val="28"/>
        </w:rPr>
        <w:t>.Ч</w:t>
      </w:r>
      <w:proofErr w:type="gramEnd"/>
      <w:r w:rsidR="00F63481">
        <w:rPr>
          <w:rFonts w:ascii="Times New Roman" w:hAnsi="Times New Roman"/>
          <w:b/>
          <w:sz w:val="28"/>
          <w:szCs w:val="28"/>
        </w:rPr>
        <w:t>ереповцу</w:t>
      </w:r>
      <w:proofErr w:type="spellEnd"/>
    </w:p>
    <w:p w:rsidR="0013128A" w:rsidRPr="00F358D0" w:rsidRDefault="0013128A" w:rsidP="007E3D9D">
      <w:pPr>
        <w:spacing w:after="0"/>
        <w:ind w:left="-140"/>
        <w:rPr>
          <w:rFonts w:ascii="Times New Roman" w:hAnsi="Times New Roman"/>
          <w:sz w:val="28"/>
          <w:szCs w:val="28"/>
        </w:rPr>
      </w:pPr>
    </w:p>
    <w:p w:rsidR="0013128A" w:rsidRPr="00F358D0" w:rsidRDefault="0013128A" w:rsidP="007E3D9D">
      <w:pPr>
        <w:spacing w:after="0"/>
        <w:ind w:left="-140"/>
        <w:rPr>
          <w:rFonts w:ascii="Times New Roman" w:hAnsi="Times New Roman"/>
          <w:sz w:val="28"/>
          <w:szCs w:val="28"/>
        </w:rPr>
      </w:pPr>
      <w:r w:rsidRPr="00F358D0">
        <w:rPr>
          <w:rFonts w:ascii="Times New Roman" w:hAnsi="Times New Roman"/>
          <w:sz w:val="28"/>
          <w:szCs w:val="28"/>
        </w:rPr>
        <w:t>Дата проведения</w:t>
      </w:r>
      <w:r>
        <w:rPr>
          <w:rFonts w:ascii="Times New Roman" w:hAnsi="Times New Roman"/>
          <w:sz w:val="28"/>
          <w:szCs w:val="28"/>
        </w:rPr>
        <w:t xml:space="preserve">: </w:t>
      </w:r>
      <w:r w:rsidR="00F63481">
        <w:rPr>
          <w:rFonts w:ascii="Times New Roman" w:hAnsi="Times New Roman"/>
          <w:sz w:val="28"/>
          <w:szCs w:val="28"/>
        </w:rPr>
        <w:t>30</w:t>
      </w:r>
      <w:r w:rsidR="00A209F1">
        <w:rPr>
          <w:rFonts w:ascii="Times New Roman" w:hAnsi="Times New Roman"/>
          <w:sz w:val="28"/>
          <w:szCs w:val="28"/>
        </w:rPr>
        <w:t>.</w:t>
      </w:r>
      <w:r w:rsidR="00F63481">
        <w:rPr>
          <w:rFonts w:ascii="Times New Roman" w:hAnsi="Times New Roman"/>
          <w:sz w:val="28"/>
          <w:szCs w:val="28"/>
        </w:rPr>
        <w:t>03</w:t>
      </w:r>
      <w:r w:rsidR="00A209F1">
        <w:rPr>
          <w:rFonts w:ascii="Times New Roman" w:hAnsi="Times New Roman"/>
          <w:sz w:val="28"/>
          <w:szCs w:val="28"/>
        </w:rPr>
        <w:t>.201</w:t>
      </w:r>
      <w:r w:rsidR="00F63481">
        <w:rPr>
          <w:rFonts w:ascii="Times New Roman" w:hAnsi="Times New Roman"/>
          <w:sz w:val="28"/>
          <w:szCs w:val="28"/>
        </w:rPr>
        <w:t>6</w:t>
      </w:r>
      <w:r w:rsidR="002F76BB">
        <w:rPr>
          <w:rFonts w:ascii="Times New Roman" w:hAnsi="Times New Roman"/>
          <w:sz w:val="28"/>
          <w:szCs w:val="28"/>
        </w:rPr>
        <w:t xml:space="preserve"> г.</w:t>
      </w:r>
    </w:p>
    <w:p w:rsidR="0013128A" w:rsidRPr="00F358D0" w:rsidRDefault="0013128A" w:rsidP="007E3D9D">
      <w:pPr>
        <w:spacing w:after="0"/>
        <w:ind w:left="-140"/>
        <w:rPr>
          <w:rFonts w:ascii="Times New Roman" w:hAnsi="Times New Roman"/>
          <w:sz w:val="28"/>
          <w:szCs w:val="28"/>
        </w:rPr>
      </w:pPr>
      <w:r w:rsidRPr="00F358D0">
        <w:rPr>
          <w:rFonts w:ascii="Times New Roman" w:hAnsi="Times New Roman"/>
          <w:sz w:val="28"/>
          <w:szCs w:val="28"/>
        </w:rPr>
        <w:t xml:space="preserve">Начало в </w:t>
      </w:r>
      <w:r w:rsidR="00F63481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>:00</w:t>
      </w:r>
    </w:p>
    <w:p w:rsidR="0013128A" w:rsidRPr="00F358D0" w:rsidRDefault="0013128A" w:rsidP="007E3D9D">
      <w:pPr>
        <w:spacing w:after="0"/>
        <w:ind w:left="-140"/>
        <w:jc w:val="both"/>
        <w:rPr>
          <w:rFonts w:ascii="Times New Roman" w:hAnsi="Times New Roman"/>
          <w:sz w:val="28"/>
          <w:szCs w:val="28"/>
        </w:rPr>
      </w:pPr>
      <w:r w:rsidRPr="00F358D0">
        <w:rPr>
          <w:rFonts w:ascii="Times New Roman" w:hAnsi="Times New Roman"/>
          <w:sz w:val="28"/>
          <w:szCs w:val="28"/>
        </w:rPr>
        <w:t xml:space="preserve">Место проведения: </w:t>
      </w:r>
      <w:r w:rsidR="00F63481">
        <w:rPr>
          <w:rFonts w:ascii="Times New Roman" w:hAnsi="Times New Roman"/>
          <w:sz w:val="28"/>
          <w:szCs w:val="28"/>
        </w:rPr>
        <w:t xml:space="preserve">г. </w:t>
      </w:r>
      <w:r w:rsidR="00F63481">
        <w:rPr>
          <w:rFonts w:ascii="Times New Roman" w:hAnsi="Times New Roman"/>
          <w:sz w:val="28"/>
          <w:szCs w:val="28"/>
        </w:rPr>
        <w:t xml:space="preserve">Череповец, ул. Бабушкина,27, </w:t>
      </w:r>
      <w:r w:rsidR="00F63481">
        <w:rPr>
          <w:rFonts w:ascii="Times New Roman" w:hAnsi="Times New Roman"/>
          <w:sz w:val="28"/>
          <w:szCs w:val="28"/>
        </w:rPr>
        <w:t>кабинет</w:t>
      </w:r>
      <w:r w:rsidR="00F63481">
        <w:rPr>
          <w:rFonts w:ascii="Times New Roman" w:hAnsi="Times New Roman"/>
          <w:sz w:val="28"/>
          <w:szCs w:val="28"/>
        </w:rPr>
        <w:t xml:space="preserve"> 405.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3128A" w:rsidRPr="00F358D0" w:rsidRDefault="00F63481" w:rsidP="007E3D9D">
      <w:pPr>
        <w:spacing w:after="0"/>
        <w:ind w:left="-1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Тема: «Итоги работы Общественного совета при УМВД России по г.</w:t>
      </w:r>
      <w:r w:rsidR="002F76BB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Череповцу за 2015 год.</w:t>
      </w:r>
      <w:r w:rsidR="002F76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Прием новых кандидатов в члены Общественного совета».</w:t>
      </w:r>
    </w:p>
    <w:tbl>
      <w:tblPr>
        <w:tblW w:w="9520" w:type="dxa"/>
        <w:tblInd w:w="-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4"/>
        <w:gridCol w:w="974"/>
        <w:gridCol w:w="4592"/>
        <w:gridCol w:w="3360"/>
      </w:tblGrid>
      <w:tr w:rsidR="0013128A" w:rsidRPr="00CB5FF2" w:rsidTr="007E3D9D">
        <w:trPr>
          <w:trHeight w:val="746"/>
        </w:trPr>
        <w:tc>
          <w:tcPr>
            <w:tcW w:w="594" w:type="dxa"/>
          </w:tcPr>
          <w:p w:rsidR="0013128A" w:rsidRPr="00CB5FF2" w:rsidRDefault="0013128A" w:rsidP="007E3D9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5FF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13128A" w:rsidRPr="00CB5FF2" w:rsidRDefault="0013128A" w:rsidP="007E3D9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B5FF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CB5FF2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974" w:type="dxa"/>
          </w:tcPr>
          <w:p w:rsidR="0013128A" w:rsidRPr="00CB5FF2" w:rsidRDefault="0013128A" w:rsidP="007E3D9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5FF2"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  <w:tc>
          <w:tcPr>
            <w:tcW w:w="4592" w:type="dxa"/>
          </w:tcPr>
          <w:p w:rsidR="0013128A" w:rsidRPr="00CB5FF2" w:rsidRDefault="0013128A" w:rsidP="007E3D9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5FF2">
              <w:rPr>
                <w:rFonts w:ascii="Times New Roman" w:hAnsi="Times New Roman"/>
                <w:sz w:val="28"/>
                <w:szCs w:val="28"/>
              </w:rPr>
              <w:t>Выступление</w:t>
            </w:r>
          </w:p>
        </w:tc>
        <w:tc>
          <w:tcPr>
            <w:tcW w:w="3360" w:type="dxa"/>
          </w:tcPr>
          <w:p w:rsidR="0013128A" w:rsidRPr="00CB5FF2" w:rsidRDefault="0013128A" w:rsidP="007E3D9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5FF2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</w:tr>
      <w:tr w:rsidR="0013128A" w:rsidRPr="00CB5FF2" w:rsidTr="007E3D9D">
        <w:trPr>
          <w:trHeight w:val="750"/>
        </w:trPr>
        <w:tc>
          <w:tcPr>
            <w:tcW w:w="594" w:type="dxa"/>
          </w:tcPr>
          <w:p w:rsidR="0013128A" w:rsidRPr="00CB5FF2" w:rsidRDefault="0013128A" w:rsidP="007E3D9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5F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74" w:type="dxa"/>
          </w:tcPr>
          <w:p w:rsidR="0013128A" w:rsidRPr="00CB5FF2" w:rsidRDefault="0013128A" w:rsidP="00F63481">
            <w:pPr>
              <w:spacing w:after="0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CB5FF2">
              <w:rPr>
                <w:rFonts w:ascii="Times New Roman" w:hAnsi="Times New Roman"/>
                <w:sz w:val="28"/>
                <w:szCs w:val="28"/>
              </w:rPr>
              <w:t>1</w:t>
            </w:r>
            <w:r w:rsidR="00F63481">
              <w:rPr>
                <w:rFonts w:ascii="Times New Roman" w:hAnsi="Times New Roman"/>
                <w:sz w:val="28"/>
                <w:szCs w:val="28"/>
              </w:rPr>
              <w:t>5</w:t>
            </w:r>
            <w:r w:rsidRPr="00CB5FF2">
              <w:rPr>
                <w:rFonts w:ascii="Times New Roman" w:hAnsi="Times New Roman"/>
                <w:sz w:val="28"/>
                <w:szCs w:val="28"/>
              </w:rPr>
              <w:t>:00-1</w:t>
            </w:r>
            <w:r w:rsidR="00F63481">
              <w:rPr>
                <w:rFonts w:ascii="Times New Roman" w:hAnsi="Times New Roman"/>
                <w:sz w:val="28"/>
                <w:szCs w:val="28"/>
              </w:rPr>
              <w:t>5:</w:t>
            </w:r>
            <w:r w:rsidRPr="00CB5FF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4592" w:type="dxa"/>
          </w:tcPr>
          <w:p w:rsidR="0013128A" w:rsidRPr="00CB5FF2" w:rsidRDefault="0013128A" w:rsidP="007E3D9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B5FF2">
              <w:rPr>
                <w:rFonts w:ascii="Times New Roman" w:hAnsi="Times New Roman"/>
                <w:sz w:val="28"/>
                <w:szCs w:val="28"/>
              </w:rPr>
              <w:t xml:space="preserve">Председатель Общественного совета при УМВД России по </w:t>
            </w:r>
            <w:proofErr w:type="spellStart"/>
            <w:r w:rsidR="00F63481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 w:rsidR="00F63481">
              <w:rPr>
                <w:rFonts w:ascii="Times New Roman" w:hAnsi="Times New Roman"/>
                <w:sz w:val="28"/>
                <w:szCs w:val="28"/>
              </w:rPr>
              <w:t>.Ч</w:t>
            </w:r>
            <w:proofErr w:type="gramEnd"/>
            <w:r w:rsidR="00F63481">
              <w:rPr>
                <w:rFonts w:ascii="Times New Roman" w:hAnsi="Times New Roman"/>
                <w:sz w:val="28"/>
                <w:szCs w:val="28"/>
              </w:rPr>
              <w:t>ереповцу</w:t>
            </w:r>
            <w:proofErr w:type="spellEnd"/>
            <w:r w:rsidRPr="00CB5FF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3128A" w:rsidRPr="00CB5FF2" w:rsidRDefault="00F63481" w:rsidP="007E3D9D">
            <w:pPr>
              <w:spacing w:after="0"/>
              <w:ind w:right="-108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Шарыгина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Ольга Юрьевна</w:t>
            </w:r>
          </w:p>
        </w:tc>
        <w:tc>
          <w:tcPr>
            <w:tcW w:w="3360" w:type="dxa"/>
          </w:tcPr>
          <w:p w:rsidR="0013128A" w:rsidRPr="00CB5FF2" w:rsidRDefault="0013128A" w:rsidP="007E3D9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B5FF2">
              <w:rPr>
                <w:rFonts w:ascii="Times New Roman" w:hAnsi="Times New Roman"/>
                <w:sz w:val="28"/>
                <w:szCs w:val="28"/>
              </w:rPr>
              <w:t>Открытие заседания</w:t>
            </w:r>
          </w:p>
        </w:tc>
      </w:tr>
      <w:tr w:rsidR="0013128A" w:rsidRPr="00CB5FF2" w:rsidTr="007E3D9D">
        <w:trPr>
          <w:trHeight w:val="750"/>
        </w:trPr>
        <w:tc>
          <w:tcPr>
            <w:tcW w:w="594" w:type="dxa"/>
          </w:tcPr>
          <w:p w:rsidR="0013128A" w:rsidRPr="00CB5FF2" w:rsidRDefault="00A209F1" w:rsidP="007E3D9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74" w:type="dxa"/>
          </w:tcPr>
          <w:p w:rsidR="0013128A" w:rsidRPr="00CB5FF2" w:rsidRDefault="00A209F1" w:rsidP="007E3D9D">
            <w:pPr>
              <w:spacing w:after="0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F63481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:05</w:t>
            </w:r>
            <w:r w:rsidR="002F76BB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13128A" w:rsidRPr="00CB5FF2" w:rsidRDefault="0013128A" w:rsidP="00F63481">
            <w:pPr>
              <w:spacing w:after="0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CB5FF2">
              <w:rPr>
                <w:rFonts w:ascii="Times New Roman" w:hAnsi="Times New Roman"/>
                <w:sz w:val="28"/>
                <w:szCs w:val="28"/>
              </w:rPr>
              <w:t>1</w:t>
            </w:r>
            <w:r w:rsidR="00F63481">
              <w:rPr>
                <w:rFonts w:ascii="Times New Roman" w:hAnsi="Times New Roman"/>
                <w:sz w:val="28"/>
                <w:szCs w:val="28"/>
              </w:rPr>
              <w:t>5</w:t>
            </w:r>
            <w:r w:rsidRPr="00CB5FF2">
              <w:rPr>
                <w:rFonts w:ascii="Times New Roman" w:hAnsi="Times New Roman"/>
                <w:sz w:val="28"/>
                <w:szCs w:val="28"/>
              </w:rPr>
              <w:t>:</w:t>
            </w:r>
            <w:r w:rsidR="00A209F1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7952" w:type="dxa"/>
            <w:gridSpan w:val="2"/>
          </w:tcPr>
          <w:p w:rsidR="002F76BB" w:rsidRDefault="00F63481" w:rsidP="00F6348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Итоги </w:t>
            </w:r>
            <w:r w:rsidRPr="00F63481">
              <w:rPr>
                <w:rFonts w:ascii="Times New Roman" w:hAnsi="Times New Roman"/>
                <w:sz w:val="28"/>
                <w:szCs w:val="28"/>
              </w:rPr>
              <w:t>работы Общественного совета при УМВД России по г.</w:t>
            </w:r>
            <w:r w:rsidR="002F76B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63481">
              <w:rPr>
                <w:rFonts w:ascii="Times New Roman" w:hAnsi="Times New Roman"/>
                <w:sz w:val="28"/>
                <w:szCs w:val="28"/>
              </w:rPr>
              <w:t>Череповцу за 2015 год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7E3D9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63481" w:rsidRPr="00F63481" w:rsidRDefault="00F63481" w:rsidP="00F63481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F63481">
              <w:rPr>
                <w:rFonts w:ascii="Times New Roman" w:hAnsi="Times New Roman"/>
                <w:b/>
                <w:sz w:val="28"/>
                <w:szCs w:val="28"/>
              </w:rPr>
              <w:t>Шарыгина</w:t>
            </w:r>
            <w:proofErr w:type="spellEnd"/>
            <w:r w:rsidRPr="00F63481">
              <w:rPr>
                <w:rFonts w:ascii="Times New Roman" w:hAnsi="Times New Roman"/>
                <w:b/>
                <w:sz w:val="28"/>
                <w:szCs w:val="28"/>
              </w:rPr>
              <w:t xml:space="preserve"> Ольга Юрьевна</w:t>
            </w:r>
          </w:p>
        </w:tc>
      </w:tr>
      <w:tr w:rsidR="0013128A" w:rsidRPr="00CB5FF2" w:rsidTr="007E3D9D">
        <w:trPr>
          <w:trHeight w:val="750"/>
        </w:trPr>
        <w:tc>
          <w:tcPr>
            <w:tcW w:w="594" w:type="dxa"/>
          </w:tcPr>
          <w:p w:rsidR="0013128A" w:rsidRPr="00CB5FF2" w:rsidRDefault="002F76BB" w:rsidP="007E3D9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74" w:type="dxa"/>
          </w:tcPr>
          <w:p w:rsidR="0013128A" w:rsidRDefault="00F63481" w:rsidP="007E3D9D">
            <w:pPr>
              <w:spacing w:after="0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15:30</w:t>
            </w:r>
            <w:r w:rsidR="002F76BB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F63481" w:rsidRPr="00CB5FF2" w:rsidRDefault="00F63481" w:rsidP="002F76BB">
            <w:pPr>
              <w:spacing w:after="0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2F76BB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  <w:r w:rsidR="002F76BB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7952" w:type="dxa"/>
            <w:gridSpan w:val="2"/>
          </w:tcPr>
          <w:p w:rsidR="0013128A" w:rsidRPr="002F76BB" w:rsidRDefault="00F63481" w:rsidP="002F76B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76BB">
              <w:rPr>
                <w:rFonts w:ascii="Times New Roman" w:hAnsi="Times New Roman"/>
                <w:sz w:val="28"/>
                <w:szCs w:val="28"/>
              </w:rPr>
              <w:t xml:space="preserve">О роли и задачах Общественного совета в повышении эффективности и решения наиболее важных вопросов деятельности УМВД России по </w:t>
            </w:r>
            <w:proofErr w:type="spellStart"/>
            <w:r w:rsidRPr="002F76BB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 w:rsidRPr="002F76BB">
              <w:rPr>
                <w:rFonts w:ascii="Times New Roman" w:hAnsi="Times New Roman"/>
                <w:sz w:val="28"/>
                <w:szCs w:val="28"/>
              </w:rPr>
              <w:t>.Ч</w:t>
            </w:r>
            <w:proofErr w:type="gramEnd"/>
            <w:r w:rsidRPr="002F76BB">
              <w:rPr>
                <w:rFonts w:ascii="Times New Roman" w:hAnsi="Times New Roman"/>
                <w:sz w:val="28"/>
                <w:szCs w:val="28"/>
              </w:rPr>
              <w:t>ереповцу</w:t>
            </w:r>
            <w:proofErr w:type="spellEnd"/>
          </w:p>
          <w:p w:rsidR="002F76BB" w:rsidRDefault="002F76BB" w:rsidP="002F76BB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F76BB">
              <w:rPr>
                <w:rFonts w:ascii="Times New Roman" w:hAnsi="Times New Roman"/>
                <w:b/>
                <w:sz w:val="28"/>
                <w:szCs w:val="28"/>
              </w:rPr>
              <w:t>Савичев Владимир Сергеевич</w:t>
            </w:r>
          </w:p>
          <w:p w:rsidR="002F76BB" w:rsidRPr="002F76BB" w:rsidRDefault="002F76BB" w:rsidP="002F76BB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Трифанов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Александр Юрьевич</w:t>
            </w:r>
          </w:p>
        </w:tc>
      </w:tr>
      <w:tr w:rsidR="002F76BB" w:rsidRPr="00CB5FF2" w:rsidTr="007E3D9D">
        <w:trPr>
          <w:trHeight w:val="750"/>
        </w:trPr>
        <w:tc>
          <w:tcPr>
            <w:tcW w:w="594" w:type="dxa"/>
          </w:tcPr>
          <w:p w:rsidR="002F76BB" w:rsidRPr="00CB5FF2" w:rsidRDefault="002F76BB" w:rsidP="007E3D9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74" w:type="dxa"/>
          </w:tcPr>
          <w:p w:rsidR="002F76BB" w:rsidRDefault="002F76BB" w:rsidP="007E3D9D">
            <w:pPr>
              <w:spacing w:after="0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15:55-</w:t>
            </w:r>
          </w:p>
          <w:p w:rsidR="002F76BB" w:rsidRDefault="002F76BB" w:rsidP="007E3D9D">
            <w:pPr>
              <w:spacing w:after="0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16:20</w:t>
            </w:r>
          </w:p>
        </w:tc>
        <w:tc>
          <w:tcPr>
            <w:tcW w:w="7952" w:type="dxa"/>
            <w:gridSpan w:val="2"/>
          </w:tcPr>
          <w:p w:rsidR="002F76BB" w:rsidRPr="002F76BB" w:rsidRDefault="002F76BB" w:rsidP="002F76B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Заслушивание кандидатов на вступление в состав Общественного совета при УМВД России по г. Череповцу.</w:t>
            </w:r>
          </w:p>
        </w:tc>
      </w:tr>
      <w:tr w:rsidR="007E3D9D" w:rsidRPr="00CB5FF2" w:rsidTr="007E3D9D">
        <w:trPr>
          <w:trHeight w:val="750"/>
        </w:trPr>
        <w:tc>
          <w:tcPr>
            <w:tcW w:w="594" w:type="dxa"/>
          </w:tcPr>
          <w:p w:rsidR="007E3D9D" w:rsidRPr="00CB5FF2" w:rsidRDefault="002F76BB" w:rsidP="007E3D9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74" w:type="dxa"/>
          </w:tcPr>
          <w:p w:rsidR="007E3D9D" w:rsidRPr="00CB5FF2" w:rsidRDefault="007E3D9D" w:rsidP="007E3D9D">
            <w:pPr>
              <w:spacing w:after="0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2F76BB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  <w:r w:rsidR="002F76BB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2F76BB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7E3D9D" w:rsidRPr="00CB5FF2" w:rsidRDefault="002F76BB" w:rsidP="002F76BB">
            <w:pPr>
              <w:spacing w:after="0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="007E3D9D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7E3D9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952" w:type="dxa"/>
            <w:gridSpan w:val="2"/>
          </w:tcPr>
          <w:p w:rsidR="007E3D9D" w:rsidRPr="00CB5FF2" w:rsidRDefault="007E3D9D" w:rsidP="007E3D9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Обмен мнениями о перспективах деятельности Общественного совета на 2016 год.</w:t>
            </w:r>
          </w:p>
        </w:tc>
      </w:tr>
    </w:tbl>
    <w:p w:rsidR="0013128A" w:rsidRPr="00F358D0" w:rsidRDefault="0013128A" w:rsidP="00882939">
      <w:pPr>
        <w:spacing w:after="0"/>
        <w:rPr>
          <w:rFonts w:ascii="Times New Roman" w:hAnsi="Times New Roman"/>
          <w:sz w:val="28"/>
          <w:szCs w:val="28"/>
        </w:rPr>
      </w:pPr>
    </w:p>
    <w:sectPr w:rsidR="0013128A" w:rsidRPr="00F358D0" w:rsidSect="000A21C7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643" w:rsidRDefault="00985643" w:rsidP="00B34B7D">
      <w:pPr>
        <w:spacing w:after="0" w:line="240" w:lineRule="auto"/>
      </w:pPr>
      <w:r>
        <w:separator/>
      </w:r>
    </w:p>
  </w:endnote>
  <w:endnote w:type="continuationSeparator" w:id="0">
    <w:p w:rsidR="00985643" w:rsidRDefault="00985643" w:rsidP="00B34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643" w:rsidRDefault="00985643" w:rsidP="00B34B7D">
      <w:pPr>
        <w:spacing w:after="0" w:line="240" w:lineRule="auto"/>
      </w:pPr>
      <w:r>
        <w:separator/>
      </w:r>
    </w:p>
  </w:footnote>
  <w:footnote w:type="continuationSeparator" w:id="0">
    <w:p w:rsidR="00985643" w:rsidRDefault="00985643" w:rsidP="00B34B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28A" w:rsidRDefault="0013128A">
    <w:pPr>
      <w:pStyle w:val="a3"/>
    </w:pPr>
  </w:p>
  <w:p w:rsidR="0013128A" w:rsidRDefault="0013128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58D0"/>
    <w:rsid w:val="000A21C7"/>
    <w:rsid w:val="0013128A"/>
    <w:rsid w:val="001C3E91"/>
    <w:rsid w:val="002B120E"/>
    <w:rsid w:val="002F76BB"/>
    <w:rsid w:val="00335FED"/>
    <w:rsid w:val="00397216"/>
    <w:rsid w:val="003976AD"/>
    <w:rsid w:val="003D4708"/>
    <w:rsid w:val="00400E92"/>
    <w:rsid w:val="004420DA"/>
    <w:rsid w:val="004866D2"/>
    <w:rsid w:val="00492237"/>
    <w:rsid w:val="00497DA5"/>
    <w:rsid w:val="00525F25"/>
    <w:rsid w:val="00540D1C"/>
    <w:rsid w:val="005624FB"/>
    <w:rsid w:val="005B2BE6"/>
    <w:rsid w:val="0065236C"/>
    <w:rsid w:val="006875B2"/>
    <w:rsid w:val="0070276F"/>
    <w:rsid w:val="007372B1"/>
    <w:rsid w:val="00762A7E"/>
    <w:rsid w:val="007E3D9D"/>
    <w:rsid w:val="008142A8"/>
    <w:rsid w:val="00815233"/>
    <w:rsid w:val="00851513"/>
    <w:rsid w:val="008532D7"/>
    <w:rsid w:val="00882939"/>
    <w:rsid w:val="008C7EC4"/>
    <w:rsid w:val="00985643"/>
    <w:rsid w:val="009949A0"/>
    <w:rsid w:val="009C21BB"/>
    <w:rsid w:val="00A209F1"/>
    <w:rsid w:val="00A26682"/>
    <w:rsid w:val="00A76F3C"/>
    <w:rsid w:val="00AA200B"/>
    <w:rsid w:val="00AE21B5"/>
    <w:rsid w:val="00AF3B77"/>
    <w:rsid w:val="00B13A15"/>
    <w:rsid w:val="00B34B7D"/>
    <w:rsid w:val="00B4766E"/>
    <w:rsid w:val="00B85EAF"/>
    <w:rsid w:val="00B90127"/>
    <w:rsid w:val="00BB4B73"/>
    <w:rsid w:val="00BD68F1"/>
    <w:rsid w:val="00C10807"/>
    <w:rsid w:val="00CB5FF2"/>
    <w:rsid w:val="00CF4290"/>
    <w:rsid w:val="00D05309"/>
    <w:rsid w:val="00D32709"/>
    <w:rsid w:val="00D7269B"/>
    <w:rsid w:val="00E0375B"/>
    <w:rsid w:val="00E17AA7"/>
    <w:rsid w:val="00E65D3C"/>
    <w:rsid w:val="00EB38B0"/>
    <w:rsid w:val="00EF67B4"/>
    <w:rsid w:val="00F10607"/>
    <w:rsid w:val="00F132B8"/>
    <w:rsid w:val="00F358D0"/>
    <w:rsid w:val="00F63481"/>
    <w:rsid w:val="00F7306C"/>
    <w:rsid w:val="00FA2609"/>
    <w:rsid w:val="00FB2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1C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34B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B34B7D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B34B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B34B7D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B34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B34B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Медведев Д.В.</dc:creator>
  <cp:lastModifiedBy>Пользователь</cp:lastModifiedBy>
  <cp:revision>2</cp:revision>
  <cp:lastPrinted>2015-11-09T08:44:00Z</cp:lastPrinted>
  <dcterms:created xsi:type="dcterms:W3CDTF">2016-03-23T11:13:00Z</dcterms:created>
  <dcterms:modified xsi:type="dcterms:W3CDTF">2016-03-23T11:13:00Z</dcterms:modified>
</cp:coreProperties>
</file>