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5F" w:rsidRPr="00A8623F" w:rsidRDefault="00C72083" w:rsidP="00A8623F">
      <w:pPr>
        <w:jc w:val="righ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-228600</wp:posOffset>
                </wp:positionV>
                <wp:extent cx="5943600" cy="1714500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DF8" w:rsidRDefault="00E35DF8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6340E1"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pt;height:48pt" o:ole="">
                                  <v:imagedata r:id="rId7" o:title=""/>
                                </v:shape>
                                <o:OLEObject Type="Embed" ProgID="Msxml2.SAXXMLReader.5.0" ShapeID="_x0000_i1025" DrawAspect="Content" ObjectID="_1447753892" r:id="rId8"/>
                              </w:object>
                            </w:r>
                          </w:p>
                          <w:p w:rsidR="00E35DF8" w:rsidRPr="007A4B6E" w:rsidRDefault="00E35DF8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ВОЛОГОДСКАЯ ОБЛАСТЬ  </w:t>
                            </w:r>
                          </w:p>
                          <w:p w:rsidR="00E35DF8" w:rsidRPr="00173EB2" w:rsidRDefault="00E35DF8" w:rsidP="00BC5E9F">
                            <w:pPr>
                              <w:jc w:val="center"/>
                              <w:rPr>
                                <w:b/>
                                <w:bCs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E35DF8" w:rsidRDefault="00E35DF8" w:rsidP="00BC5E9F">
                            <w:pPr>
                              <w:pStyle w:val="2"/>
                              <w:rPr>
                                <w:spacing w:val="0"/>
                                <w:w w:val="110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</w:rPr>
                              <w:t>ЧЕРЕПОВЕЦКАЯ ГОРОДСКАЯ ДУМА</w:t>
                            </w:r>
                          </w:p>
                          <w:p w:rsidR="00E35DF8" w:rsidRDefault="00E35DF8" w:rsidP="00BC5E9F">
                            <w:pPr>
                              <w:jc w:val="center"/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E35DF8" w:rsidRPr="00A90491" w:rsidRDefault="00E35DF8" w:rsidP="00BC5E9F">
                            <w:pPr>
                              <w:jc w:val="center"/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E35DF8" w:rsidRPr="00720225" w:rsidRDefault="00E35DF8" w:rsidP="00BC5E9F">
                            <w:pPr>
                              <w:rPr>
                                <w:spacing w:val="60"/>
                                <w:sz w:val="6"/>
                                <w:szCs w:val="6"/>
                              </w:rPr>
                            </w:pPr>
                          </w:p>
                          <w:p w:rsidR="00E35DF8" w:rsidRDefault="00E35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pt;margin-top:-18pt;width:468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" stroked="f">
                <v:fill opacity="0"/>
                <v:textbox>
                  <w:txbxContent>
                    <w:p w:rsidR="00E35DF8" w:rsidRDefault="00E35DF8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6340E1">
                        <w:object w:dxaOrig="811" w:dyaOrig="1007">
                          <v:shape id="_x0000_i1025" type="#_x0000_t75" style="width:39pt;height:48pt" o:ole="">
                            <v:imagedata r:id="rId9" o:title=""/>
                          </v:shape>
                          <o:OLEObject Type="Embed" ProgID="Msxml2.SAXXMLReader.5.0" ShapeID="_x0000_i1025" DrawAspect="Content" ObjectID="_1424579359" r:id="rId10"/>
                        </w:object>
                      </w:r>
                    </w:p>
                    <w:p w:rsidR="00E35DF8" w:rsidRPr="007A4B6E" w:rsidRDefault="00E35DF8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ВОЛОГОДСКАЯ ОБЛАСТЬ  </w:t>
                      </w:r>
                    </w:p>
                    <w:p w:rsidR="00E35DF8" w:rsidRPr="00173EB2" w:rsidRDefault="00E35DF8" w:rsidP="00BC5E9F">
                      <w:pPr>
                        <w:jc w:val="center"/>
                        <w:rPr>
                          <w:b/>
                          <w:bCs/>
                          <w:w w:val="110"/>
                          <w:sz w:val="6"/>
                          <w:szCs w:val="6"/>
                        </w:rPr>
                      </w:pPr>
                    </w:p>
                    <w:p w:rsidR="00E35DF8" w:rsidRDefault="00E35DF8" w:rsidP="00BC5E9F">
                      <w:pPr>
                        <w:pStyle w:val="2"/>
                        <w:rPr>
                          <w:spacing w:val="0"/>
                          <w:w w:val="110"/>
                        </w:rPr>
                      </w:pPr>
                      <w:r w:rsidRPr="00173EB2">
                        <w:rPr>
                          <w:spacing w:val="0"/>
                          <w:w w:val="110"/>
                        </w:rPr>
                        <w:t>ЧЕРЕПОВЕЦКАЯ ГОРОДСКАЯ ДУМА</w:t>
                      </w:r>
                    </w:p>
                    <w:p w:rsidR="00E35DF8" w:rsidRDefault="00E35DF8" w:rsidP="00BC5E9F">
                      <w:pPr>
                        <w:jc w:val="center"/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E35DF8" w:rsidRPr="00A90491" w:rsidRDefault="00E35DF8" w:rsidP="00BC5E9F">
                      <w:pPr>
                        <w:jc w:val="center"/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E35DF8" w:rsidRPr="00720225" w:rsidRDefault="00E35DF8" w:rsidP="00BC5E9F">
                      <w:pPr>
                        <w:rPr>
                          <w:spacing w:val="60"/>
                          <w:sz w:val="6"/>
                          <w:szCs w:val="6"/>
                        </w:rPr>
                      </w:pPr>
                    </w:p>
                    <w:p w:rsidR="00E35DF8" w:rsidRDefault="00E35DF8"/>
                  </w:txbxContent>
                </v:textbox>
              </v:rect>
            </w:pict>
          </mc:Fallback>
        </mc:AlternateContent>
      </w:r>
      <w:r w:rsidR="001E045F" w:rsidRPr="00A8623F">
        <w:rPr>
          <w:sz w:val="26"/>
          <w:szCs w:val="26"/>
        </w:rPr>
        <w:t>П</w:t>
      </w:r>
      <w:r w:rsidR="001E045F">
        <w:rPr>
          <w:sz w:val="26"/>
          <w:szCs w:val="26"/>
        </w:rPr>
        <w:t>роект</w:t>
      </w:r>
    </w:p>
    <w:p w:rsidR="001E045F" w:rsidRPr="00653B41" w:rsidRDefault="001E045F" w:rsidP="00653B41"/>
    <w:p w:rsidR="001E045F" w:rsidRPr="00653B41" w:rsidRDefault="001E045F" w:rsidP="00653B41"/>
    <w:p w:rsidR="001E045F" w:rsidRPr="00653B41" w:rsidRDefault="001E045F" w:rsidP="00653B41"/>
    <w:p w:rsidR="001E045F" w:rsidRPr="00653B41" w:rsidRDefault="001E045F" w:rsidP="00653B41"/>
    <w:p w:rsidR="001E045F" w:rsidRPr="00653B41" w:rsidRDefault="001E045F" w:rsidP="00653B41"/>
    <w:p w:rsidR="001E045F" w:rsidRPr="00653B41" w:rsidRDefault="001E045F" w:rsidP="00653B41"/>
    <w:p w:rsidR="001E045F" w:rsidRPr="00653B41" w:rsidRDefault="001E045F" w:rsidP="00653B41"/>
    <w:p w:rsidR="001E045F" w:rsidRDefault="001E045F" w:rsidP="00653B41"/>
    <w:p w:rsidR="001E045F" w:rsidRDefault="001E045F" w:rsidP="00653B41"/>
    <w:p w:rsidR="001E045F" w:rsidRDefault="001E045F" w:rsidP="00653B41">
      <w:pPr>
        <w:rPr>
          <w:sz w:val="26"/>
          <w:szCs w:val="26"/>
        </w:rPr>
      </w:pPr>
    </w:p>
    <w:p w:rsidR="0090601E" w:rsidRDefault="0090601E" w:rsidP="0090601E">
      <w:pPr>
        <w:jc w:val="both"/>
        <w:rPr>
          <w:sz w:val="26"/>
          <w:szCs w:val="26"/>
        </w:rPr>
      </w:pPr>
    </w:p>
    <w:p w:rsidR="00B13211" w:rsidRDefault="00B13211" w:rsidP="0090601E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D6130A">
        <w:rPr>
          <w:sz w:val="26"/>
          <w:szCs w:val="26"/>
        </w:rPr>
        <w:t>я</w:t>
      </w:r>
      <w:r>
        <w:rPr>
          <w:sz w:val="26"/>
          <w:szCs w:val="26"/>
        </w:rPr>
        <w:t xml:space="preserve"> в Положение </w:t>
      </w:r>
    </w:p>
    <w:p w:rsidR="00B13211" w:rsidRDefault="00B13211" w:rsidP="0090601E">
      <w:pPr>
        <w:jc w:val="both"/>
        <w:rPr>
          <w:sz w:val="26"/>
          <w:szCs w:val="26"/>
        </w:rPr>
      </w:pPr>
      <w:r>
        <w:rPr>
          <w:sz w:val="26"/>
          <w:szCs w:val="26"/>
        </w:rPr>
        <w:t>о Молодежном парламенте города</w:t>
      </w:r>
    </w:p>
    <w:p w:rsidR="00B13211" w:rsidRDefault="00B13211" w:rsidP="0090601E">
      <w:pPr>
        <w:jc w:val="both"/>
        <w:rPr>
          <w:sz w:val="26"/>
          <w:szCs w:val="26"/>
        </w:rPr>
      </w:pPr>
      <w:r>
        <w:rPr>
          <w:sz w:val="26"/>
          <w:szCs w:val="26"/>
        </w:rPr>
        <w:t>Череповца</w:t>
      </w:r>
    </w:p>
    <w:p w:rsidR="0090601E" w:rsidRDefault="0090601E" w:rsidP="0090601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0601E" w:rsidRDefault="0090601E" w:rsidP="0090601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6 октября 2003 года № 131-ФЗ </w:t>
      </w:r>
      <w:r w:rsidR="00E96035">
        <w:rPr>
          <w:sz w:val="26"/>
          <w:szCs w:val="26"/>
        </w:rPr>
        <w:t>«</w:t>
      </w:r>
      <w:r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96035">
        <w:rPr>
          <w:sz w:val="26"/>
          <w:szCs w:val="26"/>
        </w:rPr>
        <w:t>»</w:t>
      </w:r>
      <w:r>
        <w:rPr>
          <w:sz w:val="26"/>
          <w:szCs w:val="26"/>
        </w:rPr>
        <w:t>, Уставом города Череповца Череповецкая городская Дума</w:t>
      </w:r>
    </w:p>
    <w:p w:rsidR="0090601E" w:rsidRDefault="0090601E" w:rsidP="0090601E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2D3F7C" w:rsidRDefault="002D3F7C" w:rsidP="00D16E1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73203">
        <w:rPr>
          <w:sz w:val="26"/>
          <w:szCs w:val="26"/>
        </w:rPr>
        <w:t>Внести</w:t>
      </w:r>
      <w:r w:rsidR="00515278">
        <w:rPr>
          <w:sz w:val="26"/>
          <w:szCs w:val="26"/>
        </w:rPr>
        <w:t xml:space="preserve"> изменение</w:t>
      </w:r>
      <w:r w:rsidR="00673203">
        <w:rPr>
          <w:sz w:val="26"/>
          <w:szCs w:val="26"/>
        </w:rPr>
        <w:t xml:space="preserve"> в пункт 3</w:t>
      </w:r>
      <w:r w:rsidR="008D3E88">
        <w:rPr>
          <w:sz w:val="26"/>
          <w:szCs w:val="26"/>
        </w:rPr>
        <w:t>.4</w:t>
      </w:r>
      <w:r w:rsidR="00673203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</w:t>
      </w:r>
      <w:r w:rsidR="00673203">
        <w:rPr>
          <w:sz w:val="26"/>
          <w:szCs w:val="26"/>
        </w:rPr>
        <w:t>я</w:t>
      </w:r>
      <w:r>
        <w:rPr>
          <w:sz w:val="26"/>
          <w:szCs w:val="26"/>
        </w:rPr>
        <w:t xml:space="preserve"> о Молодежном парламенте города Череповца, утвержденно</w:t>
      </w:r>
      <w:r w:rsidR="00673203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bookmarkStart w:id="0" w:name="_GoBack"/>
      <w:r>
        <w:rPr>
          <w:sz w:val="26"/>
          <w:szCs w:val="26"/>
        </w:rPr>
        <w:t xml:space="preserve">решением Череповецкой городской Думы от </w:t>
      </w:r>
      <w:r>
        <w:rPr>
          <w:sz w:val="26"/>
        </w:rPr>
        <w:t>04.03.2008</w:t>
      </w:r>
      <w:r w:rsidR="00123313">
        <w:rPr>
          <w:sz w:val="26"/>
        </w:rPr>
        <w:t xml:space="preserve">  </w:t>
      </w:r>
      <w:r>
        <w:rPr>
          <w:sz w:val="26"/>
        </w:rPr>
        <w:t>№ 23</w:t>
      </w:r>
      <w:bookmarkEnd w:id="0"/>
      <w:r w:rsidR="00B13211">
        <w:rPr>
          <w:sz w:val="26"/>
        </w:rPr>
        <w:t>,</w:t>
      </w:r>
      <w:r w:rsidR="00673203">
        <w:rPr>
          <w:sz w:val="26"/>
        </w:rPr>
        <w:t xml:space="preserve"> </w:t>
      </w:r>
      <w:r w:rsidR="008D3E88">
        <w:rPr>
          <w:sz w:val="26"/>
        </w:rPr>
        <w:t>заменив цифры «13» цифрами «21».</w:t>
      </w:r>
    </w:p>
    <w:p w:rsidR="0047662E" w:rsidRDefault="002D3F7C" w:rsidP="0047662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7662E">
        <w:rPr>
          <w:sz w:val="26"/>
          <w:szCs w:val="26"/>
        </w:rPr>
        <w:t>Настоящее решение вступает в силу со дня его официального опубликов</w:t>
      </w:r>
      <w:r w:rsidR="0047662E">
        <w:rPr>
          <w:sz w:val="26"/>
          <w:szCs w:val="26"/>
        </w:rPr>
        <w:t>а</w:t>
      </w:r>
      <w:r w:rsidR="0047662E">
        <w:rPr>
          <w:sz w:val="26"/>
          <w:szCs w:val="26"/>
        </w:rPr>
        <w:t>ния</w:t>
      </w:r>
      <w:r w:rsidR="0047662E">
        <w:rPr>
          <w:sz w:val="26"/>
          <w:szCs w:val="26"/>
        </w:rPr>
        <w:t xml:space="preserve"> и распространяется на правоотношения</w:t>
      </w:r>
      <w:r w:rsidR="00B32430">
        <w:rPr>
          <w:sz w:val="26"/>
          <w:szCs w:val="26"/>
        </w:rPr>
        <w:t>,</w:t>
      </w:r>
      <w:r w:rsidR="0047662E">
        <w:rPr>
          <w:sz w:val="26"/>
          <w:szCs w:val="26"/>
        </w:rPr>
        <w:t xml:space="preserve"> </w:t>
      </w:r>
      <w:r w:rsidR="007021A0">
        <w:rPr>
          <w:sz w:val="26"/>
          <w:szCs w:val="26"/>
        </w:rPr>
        <w:t xml:space="preserve">связанные с формированием </w:t>
      </w:r>
      <w:r w:rsidR="001F3076">
        <w:rPr>
          <w:sz w:val="26"/>
          <w:szCs w:val="26"/>
        </w:rPr>
        <w:t>очередного</w:t>
      </w:r>
      <w:r w:rsidR="007021A0">
        <w:rPr>
          <w:sz w:val="26"/>
          <w:szCs w:val="26"/>
        </w:rPr>
        <w:t xml:space="preserve"> с</w:t>
      </w:r>
      <w:r w:rsidR="007021A0">
        <w:rPr>
          <w:sz w:val="26"/>
          <w:szCs w:val="26"/>
        </w:rPr>
        <w:t>о</w:t>
      </w:r>
      <w:r w:rsidR="007021A0">
        <w:rPr>
          <w:sz w:val="26"/>
          <w:szCs w:val="26"/>
        </w:rPr>
        <w:t>ст</w:t>
      </w:r>
      <w:r w:rsidR="00BC1AEB">
        <w:rPr>
          <w:sz w:val="26"/>
          <w:szCs w:val="26"/>
        </w:rPr>
        <w:t>ав</w:t>
      </w:r>
      <w:r w:rsidR="001F3076">
        <w:rPr>
          <w:sz w:val="26"/>
          <w:szCs w:val="26"/>
        </w:rPr>
        <w:t>а</w:t>
      </w:r>
      <w:r w:rsidR="007021A0">
        <w:rPr>
          <w:sz w:val="26"/>
          <w:szCs w:val="26"/>
        </w:rPr>
        <w:t xml:space="preserve"> </w:t>
      </w:r>
      <w:r w:rsidR="007021A0">
        <w:rPr>
          <w:sz w:val="26"/>
          <w:szCs w:val="26"/>
        </w:rPr>
        <w:t>Молодежного парламента города</w:t>
      </w:r>
      <w:r w:rsidR="00B32430">
        <w:rPr>
          <w:sz w:val="26"/>
          <w:szCs w:val="26"/>
        </w:rPr>
        <w:t xml:space="preserve"> Череповца</w:t>
      </w:r>
      <w:r w:rsidR="0047662E">
        <w:rPr>
          <w:sz w:val="26"/>
          <w:szCs w:val="26"/>
        </w:rPr>
        <w:t>.</w:t>
      </w:r>
    </w:p>
    <w:sectPr w:rsidR="0047662E" w:rsidSect="0005229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E1" w:rsidRDefault="00AE38E1" w:rsidP="00C93C07">
      <w:r>
        <w:separator/>
      </w:r>
    </w:p>
  </w:endnote>
  <w:endnote w:type="continuationSeparator" w:id="0">
    <w:p w:rsidR="00AE38E1" w:rsidRDefault="00AE38E1" w:rsidP="00C9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E1" w:rsidRDefault="00AE38E1" w:rsidP="00C93C07">
      <w:r>
        <w:separator/>
      </w:r>
    </w:p>
  </w:footnote>
  <w:footnote w:type="continuationSeparator" w:id="0">
    <w:p w:rsidR="00AE38E1" w:rsidRDefault="00AE38E1" w:rsidP="00C93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F"/>
    <w:rsid w:val="00020D42"/>
    <w:rsid w:val="00022275"/>
    <w:rsid w:val="000447A5"/>
    <w:rsid w:val="00052297"/>
    <w:rsid w:val="00055C92"/>
    <w:rsid w:val="000563EF"/>
    <w:rsid w:val="00061B73"/>
    <w:rsid w:val="000772D1"/>
    <w:rsid w:val="00085C0B"/>
    <w:rsid w:val="00096270"/>
    <w:rsid w:val="0009636D"/>
    <w:rsid w:val="000971EC"/>
    <w:rsid w:val="000A6C25"/>
    <w:rsid w:val="000B5A6D"/>
    <w:rsid w:val="000C665B"/>
    <w:rsid w:val="000E0894"/>
    <w:rsid w:val="000E1350"/>
    <w:rsid w:val="00117727"/>
    <w:rsid w:val="00123313"/>
    <w:rsid w:val="00124836"/>
    <w:rsid w:val="00134CC1"/>
    <w:rsid w:val="00135EB8"/>
    <w:rsid w:val="0014599B"/>
    <w:rsid w:val="0015450F"/>
    <w:rsid w:val="00154A39"/>
    <w:rsid w:val="00163F7C"/>
    <w:rsid w:val="00173EB2"/>
    <w:rsid w:val="001D1F36"/>
    <w:rsid w:val="001E045F"/>
    <w:rsid w:val="001E1620"/>
    <w:rsid w:val="001E6C96"/>
    <w:rsid w:val="001F3076"/>
    <w:rsid w:val="00205485"/>
    <w:rsid w:val="00207AAA"/>
    <w:rsid w:val="0022095A"/>
    <w:rsid w:val="002220C6"/>
    <w:rsid w:val="00223704"/>
    <w:rsid w:val="002336CB"/>
    <w:rsid w:val="00256D24"/>
    <w:rsid w:val="00257924"/>
    <w:rsid w:val="00261620"/>
    <w:rsid w:val="00265147"/>
    <w:rsid w:val="00271635"/>
    <w:rsid w:val="00274129"/>
    <w:rsid w:val="002803EA"/>
    <w:rsid w:val="00286D4D"/>
    <w:rsid w:val="002C1D0F"/>
    <w:rsid w:val="002C4F27"/>
    <w:rsid w:val="002D3F7C"/>
    <w:rsid w:val="002E1DCC"/>
    <w:rsid w:val="002E3D9A"/>
    <w:rsid w:val="00300E0A"/>
    <w:rsid w:val="003054CF"/>
    <w:rsid w:val="0031366B"/>
    <w:rsid w:val="00317ED5"/>
    <w:rsid w:val="003327CE"/>
    <w:rsid w:val="003353B9"/>
    <w:rsid w:val="00344E76"/>
    <w:rsid w:val="00347AE9"/>
    <w:rsid w:val="0035620F"/>
    <w:rsid w:val="00364D2C"/>
    <w:rsid w:val="0036574C"/>
    <w:rsid w:val="00370445"/>
    <w:rsid w:val="00376B4F"/>
    <w:rsid w:val="00383350"/>
    <w:rsid w:val="00385A76"/>
    <w:rsid w:val="003A62AC"/>
    <w:rsid w:val="003B6402"/>
    <w:rsid w:val="003D1D1F"/>
    <w:rsid w:val="003E0D79"/>
    <w:rsid w:val="004157C7"/>
    <w:rsid w:val="00425108"/>
    <w:rsid w:val="00426BF1"/>
    <w:rsid w:val="004314A3"/>
    <w:rsid w:val="00434322"/>
    <w:rsid w:val="00435D83"/>
    <w:rsid w:val="00436180"/>
    <w:rsid w:val="00437710"/>
    <w:rsid w:val="004435A9"/>
    <w:rsid w:val="004468E5"/>
    <w:rsid w:val="00446C78"/>
    <w:rsid w:val="004756BA"/>
    <w:rsid w:val="0047662E"/>
    <w:rsid w:val="00487C2E"/>
    <w:rsid w:val="00492B2A"/>
    <w:rsid w:val="004A12EF"/>
    <w:rsid w:val="004A2761"/>
    <w:rsid w:val="004A7E52"/>
    <w:rsid w:val="004B0F5C"/>
    <w:rsid w:val="004C6815"/>
    <w:rsid w:val="004D0401"/>
    <w:rsid w:val="004D21F2"/>
    <w:rsid w:val="004F629C"/>
    <w:rsid w:val="00500AC4"/>
    <w:rsid w:val="00513F5A"/>
    <w:rsid w:val="00515278"/>
    <w:rsid w:val="005170F5"/>
    <w:rsid w:val="005230C2"/>
    <w:rsid w:val="0052728C"/>
    <w:rsid w:val="00537BC1"/>
    <w:rsid w:val="00560045"/>
    <w:rsid w:val="00577784"/>
    <w:rsid w:val="0059784B"/>
    <w:rsid w:val="005A1A85"/>
    <w:rsid w:val="005B4C5B"/>
    <w:rsid w:val="005C0DCB"/>
    <w:rsid w:val="005C143E"/>
    <w:rsid w:val="005C60A2"/>
    <w:rsid w:val="005D1AE8"/>
    <w:rsid w:val="005E433B"/>
    <w:rsid w:val="005E5283"/>
    <w:rsid w:val="005F7DAB"/>
    <w:rsid w:val="00610F9B"/>
    <w:rsid w:val="006165B5"/>
    <w:rsid w:val="00632FB2"/>
    <w:rsid w:val="006340E1"/>
    <w:rsid w:val="00650FE3"/>
    <w:rsid w:val="00652A46"/>
    <w:rsid w:val="00653B41"/>
    <w:rsid w:val="00657355"/>
    <w:rsid w:val="0066145B"/>
    <w:rsid w:val="00666629"/>
    <w:rsid w:val="00672C1A"/>
    <w:rsid w:val="00673203"/>
    <w:rsid w:val="00675783"/>
    <w:rsid w:val="006962DB"/>
    <w:rsid w:val="006A48AE"/>
    <w:rsid w:val="006C26D6"/>
    <w:rsid w:val="006D75B9"/>
    <w:rsid w:val="006F175D"/>
    <w:rsid w:val="007021A0"/>
    <w:rsid w:val="00712120"/>
    <w:rsid w:val="007200C4"/>
    <w:rsid w:val="00720225"/>
    <w:rsid w:val="00724FCD"/>
    <w:rsid w:val="007257A3"/>
    <w:rsid w:val="00726B3B"/>
    <w:rsid w:val="00733092"/>
    <w:rsid w:val="0075245C"/>
    <w:rsid w:val="007600DF"/>
    <w:rsid w:val="00761EA2"/>
    <w:rsid w:val="007634E1"/>
    <w:rsid w:val="0077222C"/>
    <w:rsid w:val="00773C36"/>
    <w:rsid w:val="00781BCC"/>
    <w:rsid w:val="00794DA5"/>
    <w:rsid w:val="00797DF3"/>
    <w:rsid w:val="007A4B6E"/>
    <w:rsid w:val="007A56BE"/>
    <w:rsid w:val="007A7FD3"/>
    <w:rsid w:val="007B6735"/>
    <w:rsid w:val="007D1BFE"/>
    <w:rsid w:val="007D3F2A"/>
    <w:rsid w:val="007D58E6"/>
    <w:rsid w:val="007E1937"/>
    <w:rsid w:val="00811357"/>
    <w:rsid w:val="008146EC"/>
    <w:rsid w:val="008175D5"/>
    <w:rsid w:val="00817910"/>
    <w:rsid w:val="00822407"/>
    <w:rsid w:val="0088429D"/>
    <w:rsid w:val="008A66B2"/>
    <w:rsid w:val="008B1425"/>
    <w:rsid w:val="008B28DE"/>
    <w:rsid w:val="008C0814"/>
    <w:rsid w:val="008D2E2C"/>
    <w:rsid w:val="008D3E88"/>
    <w:rsid w:val="008E0419"/>
    <w:rsid w:val="008F190B"/>
    <w:rsid w:val="00900A7A"/>
    <w:rsid w:val="00905D87"/>
    <w:rsid w:val="0090601E"/>
    <w:rsid w:val="00917CC6"/>
    <w:rsid w:val="00934A10"/>
    <w:rsid w:val="00944EA4"/>
    <w:rsid w:val="009478D6"/>
    <w:rsid w:val="00953521"/>
    <w:rsid w:val="00965A2A"/>
    <w:rsid w:val="00976AA4"/>
    <w:rsid w:val="009932C4"/>
    <w:rsid w:val="009A01C4"/>
    <w:rsid w:val="009A0722"/>
    <w:rsid w:val="009A28B2"/>
    <w:rsid w:val="009B1CD7"/>
    <w:rsid w:val="009B4F97"/>
    <w:rsid w:val="009C47D4"/>
    <w:rsid w:val="009C78AD"/>
    <w:rsid w:val="009E3053"/>
    <w:rsid w:val="009F0B5E"/>
    <w:rsid w:val="009F0E31"/>
    <w:rsid w:val="009F1055"/>
    <w:rsid w:val="009F15EE"/>
    <w:rsid w:val="009F774A"/>
    <w:rsid w:val="00A07F0D"/>
    <w:rsid w:val="00A26CB5"/>
    <w:rsid w:val="00A44384"/>
    <w:rsid w:val="00A468B7"/>
    <w:rsid w:val="00A81BC5"/>
    <w:rsid w:val="00A82804"/>
    <w:rsid w:val="00A8623F"/>
    <w:rsid w:val="00A90491"/>
    <w:rsid w:val="00A91ED7"/>
    <w:rsid w:val="00A9461A"/>
    <w:rsid w:val="00A94BEC"/>
    <w:rsid w:val="00A9599E"/>
    <w:rsid w:val="00AB47CD"/>
    <w:rsid w:val="00AC1151"/>
    <w:rsid w:val="00AD3297"/>
    <w:rsid w:val="00AE38E1"/>
    <w:rsid w:val="00AE4F78"/>
    <w:rsid w:val="00AE7CE1"/>
    <w:rsid w:val="00B12B0A"/>
    <w:rsid w:val="00B13211"/>
    <w:rsid w:val="00B17024"/>
    <w:rsid w:val="00B30E7A"/>
    <w:rsid w:val="00B32430"/>
    <w:rsid w:val="00B57E30"/>
    <w:rsid w:val="00B65895"/>
    <w:rsid w:val="00B731E1"/>
    <w:rsid w:val="00B7539D"/>
    <w:rsid w:val="00B80D65"/>
    <w:rsid w:val="00B9217E"/>
    <w:rsid w:val="00B93873"/>
    <w:rsid w:val="00B96B82"/>
    <w:rsid w:val="00B96DE2"/>
    <w:rsid w:val="00B97AE3"/>
    <w:rsid w:val="00BB09D2"/>
    <w:rsid w:val="00BC08B7"/>
    <w:rsid w:val="00BC1AEB"/>
    <w:rsid w:val="00BC50C9"/>
    <w:rsid w:val="00BC5C4D"/>
    <w:rsid w:val="00BC5E9F"/>
    <w:rsid w:val="00BE7A89"/>
    <w:rsid w:val="00BF5E43"/>
    <w:rsid w:val="00C30C4C"/>
    <w:rsid w:val="00C35E60"/>
    <w:rsid w:val="00C4044B"/>
    <w:rsid w:val="00C408CD"/>
    <w:rsid w:val="00C4540E"/>
    <w:rsid w:val="00C479C1"/>
    <w:rsid w:val="00C5329C"/>
    <w:rsid w:val="00C67B86"/>
    <w:rsid w:val="00C72083"/>
    <w:rsid w:val="00C77EF3"/>
    <w:rsid w:val="00C86857"/>
    <w:rsid w:val="00C87D62"/>
    <w:rsid w:val="00C93C07"/>
    <w:rsid w:val="00C94EE1"/>
    <w:rsid w:val="00CA3B04"/>
    <w:rsid w:val="00CC463D"/>
    <w:rsid w:val="00CC7D50"/>
    <w:rsid w:val="00CD342C"/>
    <w:rsid w:val="00CE0664"/>
    <w:rsid w:val="00CF1C3E"/>
    <w:rsid w:val="00CF79CE"/>
    <w:rsid w:val="00D0688E"/>
    <w:rsid w:val="00D15617"/>
    <w:rsid w:val="00D16E19"/>
    <w:rsid w:val="00D22C6D"/>
    <w:rsid w:val="00D30FBB"/>
    <w:rsid w:val="00D34D14"/>
    <w:rsid w:val="00D57B03"/>
    <w:rsid w:val="00D6130A"/>
    <w:rsid w:val="00D65D1C"/>
    <w:rsid w:val="00D70517"/>
    <w:rsid w:val="00D7590D"/>
    <w:rsid w:val="00D80F5E"/>
    <w:rsid w:val="00D9689A"/>
    <w:rsid w:val="00DB064B"/>
    <w:rsid w:val="00DB351D"/>
    <w:rsid w:val="00DB475D"/>
    <w:rsid w:val="00DB7F06"/>
    <w:rsid w:val="00DD1A81"/>
    <w:rsid w:val="00DF1242"/>
    <w:rsid w:val="00DF6E24"/>
    <w:rsid w:val="00E04ED6"/>
    <w:rsid w:val="00E0571A"/>
    <w:rsid w:val="00E1192F"/>
    <w:rsid w:val="00E2297F"/>
    <w:rsid w:val="00E261F9"/>
    <w:rsid w:val="00E35DF8"/>
    <w:rsid w:val="00E5564D"/>
    <w:rsid w:val="00E75AC5"/>
    <w:rsid w:val="00E7605B"/>
    <w:rsid w:val="00E77248"/>
    <w:rsid w:val="00E85ED7"/>
    <w:rsid w:val="00E878F8"/>
    <w:rsid w:val="00E87E23"/>
    <w:rsid w:val="00E95622"/>
    <w:rsid w:val="00E96035"/>
    <w:rsid w:val="00EA401A"/>
    <w:rsid w:val="00EA7F9F"/>
    <w:rsid w:val="00EB2CDE"/>
    <w:rsid w:val="00EB4557"/>
    <w:rsid w:val="00EC5087"/>
    <w:rsid w:val="00EC5394"/>
    <w:rsid w:val="00EE19AC"/>
    <w:rsid w:val="00EF2EA9"/>
    <w:rsid w:val="00EF63DC"/>
    <w:rsid w:val="00EF6C16"/>
    <w:rsid w:val="00F05912"/>
    <w:rsid w:val="00F07EA5"/>
    <w:rsid w:val="00F24E9B"/>
    <w:rsid w:val="00F31D10"/>
    <w:rsid w:val="00F33381"/>
    <w:rsid w:val="00F43FE9"/>
    <w:rsid w:val="00F56EFB"/>
    <w:rsid w:val="00F604E8"/>
    <w:rsid w:val="00F649A6"/>
    <w:rsid w:val="00F66426"/>
    <w:rsid w:val="00F66E99"/>
    <w:rsid w:val="00F713E7"/>
    <w:rsid w:val="00F72276"/>
    <w:rsid w:val="00F859AA"/>
    <w:rsid w:val="00F9030A"/>
    <w:rsid w:val="00FA451A"/>
    <w:rsid w:val="00FA5D60"/>
    <w:rsid w:val="00FC01CB"/>
    <w:rsid w:val="00FC1301"/>
    <w:rsid w:val="00FD392B"/>
    <w:rsid w:val="00FD7CE4"/>
    <w:rsid w:val="00FE2CCF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9F"/>
  </w:style>
  <w:style w:type="paragraph" w:styleId="1">
    <w:name w:val="heading 1"/>
    <w:basedOn w:val="a"/>
    <w:next w:val="a"/>
    <w:link w:val="10"/>
    <w:uiPriority w:val="99"/>
    <w:qFormat/>
    <w:rsid w:val="00BC5E9F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BC5E9F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A86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sz w:val="2"/>
      <w:szCs w:val="2"/>
    </w:rPr>
  </w:style>
  <w:style w:type="paragraph" w:styleId="a5">
    <w:name w:val="header"/>
    <w:basedOn w:val="a"/>
    <w:link w:val="a6"/>
    <w:uiPriority w:val="99"/>
    <w:rsid w:val="00577784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7">
    <w:basedOn w:val="a"/>
    <w:rsid w:val="00AE7CE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basedOn w:val="a"/>
    <w:rsid w:val="0090601E"/>
    <w:pPr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rsid w:val="0090601E"/>
    <w:rPr>
      <w:sz w:val="24"/>
      <w:szCs w:val="24"/>
    </w:rPr>
  </w:style>
  <w:style w:type="character" w:styleId="a8">
    <w:name w:val="Hyperlink"/>
    <w:uiPriority w:val="99"/>
    <w:unhideWhenUsed/>
    <w:rsid w:val="0090601E"/>
    <w:rPr>
      <w:color w:val="0000FF"/>
      <w:u w:val="single"/>
    </w:rPr>
  </w:style>
  <w:style w:type="paragraph" w:customStyle="1" w:styleId="ConsPlusTitle">
    <w:name w:val="ConsPlusTitle"/>
    <w:uiPriority w:val="99"/>
    <w:rsid w:val="0090601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2">
    <w:name w:val="Знак Знак1 Знак Знак Знак Знак Знак Знак Знак"/>
    <w:basedOn w:val="a"/>
    <w:rsid w:val="009F774A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C93C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3C07"/>
  </w:style>
  <w:style w:type="character" w:customStyle="1" w:styleId="a6">
    <w:name w:val="Верхний колонтитул Знак"/>
    <w:link w:val="a5"/>
    <w:uiPriority w:val="99"/>
    <w:rsid w:val="00CD34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9F"/>
  </w:style>
  <w:style w:type="paragraph" w:styleId="1">
    <w:name w:val="heading 1"/>
    <w:basedOn w:val="a"/>
    <w:next w:val="a"/>
    <w:link w:val="10"/>
    <w:uiPriority w:val="99"/>
    <w:qFormat/>
    <w:rsid w:val="00BC5E9F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BC5E9F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A86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sz w:val="2"/>
      <w:szCs w:val="2"/>
    </w:rPr>
  </w:style>
  <w:style w:type="paragraph" w:styleId="a5">
    <w:name w:val="header"/>
    <w:basedOn w:val="a"/>
    <w:link w:val="a6"/>
    <w:uiPriority w:val="99"/>
    <w:rsid w:val="00577784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7">
    <w:basedOn w:val="a"/>
    <w:rsid w:val="00AE7CE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basedOn w:val="a"/>
    <w:rsid w:val="0090601E"/>
    <w:pPr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rsid w:val="0090601E"/>
    <w:rPr>
      <w:sz w:val="24"/>
      <w:szCs w:val="24"/>
    </w:rPr>
  </w:style>
  <w:style w:type="character" w:styleId="a8">
    <w:name w:val="Hyperlink"/>
    <w:uiPriority w:val="99"/>
    <w:unhideWhenUsed/>
    <w:rsid w:val="0090601E"/>
    <w:rPr>
      <w:color w:val="0000FF"/>
      <w:u w:val="single"/>
    </w:rPr>
  </w:style>
  <w:style w:type="paragraph" w:customStyle="1" w:styleId="ConsPlusTitle">
    <w:name w:val="ConsPlusTitle"/>
    <w:uiPriority w:val="99"/>
    <w:rsid w:val="0090601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2">
    <w:name w:val="Знак Знак1 Знак Знак Знак Знак Знак Знак Знак"/>
    <w:basedOn w:val="a"/>
    <w:rsid w:val="009F774A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C93C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3C07"/>
  </w:style>
  <w:style w:type="character" w:customStyle="1" w:styleId="a6">
    <w:name w:val="Верхний колонтитул Знак"/>
    <w:link w:val="a5"/>
    <w:uiPriority w:val="99"/>
    <w:rsid w:val="00CD34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ЧГД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Тихомирова</dc:creator>
  <cp:keywords/>
  <dc:description/>
  <cp:lastModifiedBy>forward34</cp:lastModifiedBy>
  <cp:revision>19</cp:revision>
  <cp:lastPrinted>2013-12-05T07:47:00Z</cp:lastPrinted>
  <dcterms:created xsi:type="dcterms:W3CDTF">2013-03-12T03:43:00Z</dcterms:created>
  <dcterms:modified xsi:type="dcterms:W3CDTF">2013-12-05T09:05:00Z</dcterms:modified>
</cp:coreProperties>
</file>